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0E0F" w14:textId="0E76B31F" w:rsidR="001C02AD" w:rsidRDefault="00C63871">
      <w:r>
        <w:t>Name:  ____________________________________</w:t>
      </w:r>
    </w:p>
    <w:p w14:paraId="10F3DD51" w14:textId="1FCAA8A2" w:rsidR="00C63871" w:rsidRDefault="00C63871">
      <w:r>
        <w:t xml:space="preserve">Notes on </w:t>
      </w:r>
      <w:r w:rsidRPr="00C63871">
        <w:rPr>
          <w:i/>
          <w:iCs/>
        </w:rPr>
        <w:t>Federalist Papers</w:t>
      </w:r>
      <w:r>
        <w:t xml:space="preserve"> 10, 39, and 51</w:t>
      </w:r>
    </w:p>
    <w:p w14:paraId="634D86BD" w14:textId="77777777" w:rsidR="00C63871" w:rsidRDefault="00C63871"/>
    <w:p w14:paraId="453ADD39" w14:textId="06015A0F" w:rsidR="00C63871" w:rsidRPr="00C63871" w:rsidRDefault="00C63871">
      <w:pPr>
        <w:rPr>
          <w:b/>
          <w:bCs/>
        </w:rPr>
      </w:pPr>
      <w:r w:rsidRPr="00C63871">
        <w:rPr>
          <w:b/>
          <w:bCs/>
          <w:i/>
          <w:iCs/>
        </w:rPr>
        <w:t>Federalist</w:t>
      </w:r>
      <w:r w:rsidRPr="00C63871">
        <w:rPr>
          <w:b/>
          <w:bCs/>
        </w:rPr>
        <w:t xml:space="preserve"> 10</w:t>
      </w:r>
    </w:p>
    <w:p w14:paraId="0453C68A" w14:textId="023B3EBA" w:rsidR="00C63871" w:rsidRDefault="00C63871">
      <w:r>
        <w:t>What is a faction?</w:t>
      </w:r>
    </w:p>
    <w:p w14:paraId="3F7D00CD" w14:textId="50C10B1F" w:rsidR="00C63871" w:rsidRDefault="00C63871">
      <w:r>
        <w:t xml:space="preserve">How does the </w:t>
      </w:r>
      <w:r w:rsidRPr="00C63871">
        <w:rPr>
          <w:i/>
          <w:iCs/>
        </w:rPr>
        <w:t>Constitution</w:t>
      </w:r>
      <w:r>
        <w:t xml:space="preserve"> help reduce the problem of factions?</w:t>
      </w:r>
    </w:p>
    <w:p w14:paraId="2D46A27A" w14:textId="77777777" w:rsidR="00C63871" w:rsidRDefault="00C63871"/>
    <w:p w14:paraId="23AE8BE1" w14:textId="77777777" w:rsidR="00C63871" w:rsidRDefault="00C63871"/>
    <w:p w14:paraId="78A5A1CC" w14:textId="526CF0BC" w:rsidR="00C63871" w:rsidRDefault="00C63871">
      <w:r w:rsidRPr="00C63871">
        <w:rPr>
          <w:b/>
          <w:bCs/>
          <w:i/>
          <w:iCs/>
        </w:rPr>
        <w:t>Federalist</w:t>
      </w:r>
      <w:r>
        <w:t xml:space="preserve"> </w:t>
      </w:r>
      <w:r w:rsidRPr="00863809">
        <w:rPr>
          <w:b/>
          <w:bCs/>
        </w:rPr>
        <w:t>39</w:t>
      </w:r>
    </w:p>
    <w:p w14:paraId="4564A513" w14:textId="59BD449F" w:rsidR="00C63871" w:rsidRDefault="00C63871">
      <w:r>
        <w:t xml:space="preserve">What is a </w:t>
      </w:r>
      <w:r w:rsidR="0016227E">
        <w:t>republic?</w:t>
      </w:r>
    </w:p>
    <w:p w14:paraId="58953440" w14:textId="47431C15" w:rsidR="0016227E" w:rsidRDefault="0016227E">
      <w:r>
        <w:t>What is federalism?</w:t>
      </w:r>
    </w:p>
    <w:p w14:paraId="3295B2BC" w14:textId="4134189C" w:rsidR="0016227E" w:rsidRDefault="0016227E">
      <w:r>
        <w:t>What are some ways the US Constitution creates</w:t>
      </w:r>
      <w:r w:rsidR="00863809">
        <w:t xml:space="preserve"> both a republic and a federal nation?</w:t>
      </w:r>
    </w:p>
    <w:p w14:paraId="69A9648F" w14:textId="77777777" w:rsidR="00863809" w:rsidRDefault="00863809"/>
    <w:p w14:paraId="30B126E3" w14:textId="77777777" w:rsidR="00863809" w:rsidRDefault="00863809"/>
    <w:p w14:paraId="4ECA9769" w14:textId="6CD7F2E0" w:rsidR="00863809" w:rsidRPr="00863809" w:rsidRDefault="00863809">
      <w:pPr>
        <w:rPr>
          <w:b/>
          <w:bCs/>
        </w:rPr>
      </w:pPr>
      <w:r w:rsidRPr="00863809">
        <w:rPr>
          <w:b/>
          <w:bCs/>
          <w:i/>
          <w:iCs/>
        </w:rPr>
        <w:t>Federalist</w:t>
      </w:r>
      <w:r w:rsidRPr="00863809">
        <w:rPr>
          <w:b/>
          <w:bCs/>
        </w:rPr>
        <w:t xml:space="preserve"> 51</w:t>
      </w:r>
    </w:p>
    <w:p w14:paraId="55747264" w14:textId="758AD225" w:rsidR="00863809" w:rsidRDefault="0075060C">
      <w:r>
        <w:t>What is the purpose of separation of powers?</w:t>
      </w:r>
    </w:p>
    <w:p w14:paraId="26508F7B" w14:textId="77777777" w:rsidR="0075060C" w:rsidRDefault="0075060C"/>
    <w:p w14:paraId="57BF8F58" w14:textId="25E20155" w:rsidR="0075060C" w:rsidRDefault="0075060C">
      <w:r>
        <w:t>How do the courts maintain independence from the President and Congress?</w:t>
      </w:r>
    </w:p>
    <w:p w14:paraId="14C5AF9A" w14:textId="77777777" w:rsidR="0075060C" w:rsidRDefault="0075060C"/>
    <w:p w14:paraId="18D355A0" w14:textId="77777777" w:rsidR="0075060C" w:rsidRDefault="0075060C"/>
    <w:p w14:paraId="4A88D4E9" w14:textId="77777777" w:rsidR="0075060C" w:rsidRDefault="0075060C"/>
    <w:p w14:paraId="46F1A0D3" w14:textId="77777777" w:rsidR="0075060C" w:rsidRDefault="0075060C"/>
    <w:p w14:paraId="1B57ED12" w14:textId="77777777" w:rsidR="00863809" w:rsidRDefault="00863809"/>
    <w:p w14:paraId="6E3E88F3" w14:textId="77777777" w:rsidR="00863809" w:rsidRDefault="00863809"/>
    <w:p w14:paraId="01895EDE" w14:textId="77777777" w:rsidR="00863809" w:rsidRDefault="00863809"/>
    <w:p w14:paraId="36CD494D" w14:textId="77777777" w:rsidR="00863809" w:rsidRDefault="00863809"/>
    <w:p w14:paraId="4E0898AC" w14:textId="77777777" w:rsidR="00C63871" w:rsidRDefault="00C63871"/>
    <w:p w14:paraId="2A9530E2" w14:textId="77777777" w:rsidR="00C63871" w:rsidRDefault="00C63871"/>
    <w:sectPr w:rsidR="00C638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3871"/>
    <w:rsid w:val="0016227E"/>
    <w:rsid w:val="001C02AD"/>
    <w:rsid w:val="0075060C"/>
    <w:rsid w:val="00863809"/>
    <w:rsid w:val="008C36A4"/>
    <w:rsid w:val="00C6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BF348"/>
  <w15:chartTrackingRefBased/>
  <w15:docId w15:val="{3196060A-587F-4CB4-AE8D-51E4B03FC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Sabin, Bruce M.</dc:creator>
  <cp:keywords/>
  <dc:description/>
  <cp:lastModifiedBy>Sabin, Bruce M.</cp:lastModifiedBy>
  <cp:revision>1</cp:revision>
  <dcterms:created xsi:type="dcterms:W3CDTF">2023-09-19T18:42:00Z</dcterms:created>
  <dcterms:modified xsi:type="dcterms:W3CDTF">2023-09-19T19:20:00Z</dcterms:modified>
</cp:coreProperties>
</file>