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ff0000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Forms of Government- </w:t>
      </w:r>
      <w:r w:rsidDel="00000000" w:rsidR="00000000" w:rsidRPr="00000000">
        <w:rPr>
          <w:b w:val="1"/>
          <w:color w:val="ff0000"/>
          <w:sz w:val="36"/>
          <w:szCs w:val="36"/>
          <w:rtl w:val="0"/>
        </w:rPr>
        <w:t xml:space="preserve">Sample Answers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15"/>
        <w:gridCol w:w="8970"/>
        <w:tblGridChange w:id="0">
          <w:tblGrid>
            <w:gridCol w:w="2115"/>
            <w:gridCol w:w="8970"/>
          </w:tblGrid>
        </w:tblGridChange>
      </w:tblGrid>
      <w:tr>
        <w:trPr>
          <w:cantSplit w:val="0"/>
          <w:trHeight w:val="49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Forms of Government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 Characteristics</w:t>
            </w:r>
          </w:p>
        </w:tc>
      </w:tr>
      <w:tr>
        <w:trPr>
          <w:cantSplit w:val="0"/>
          <w:trHeight w:val="1770.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autocracy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highlight w:val="white"/>
                <w:rtl w:val="0"/>
              </w:rPr>
              <w:t xml:space="preserve">Autocracy is linked to lower levels of utilization of  citizens’ interests and  intolerance towards opposing economic views.  An autocratic state will only improve its standard of living as a result of their leader implementing effective economic growth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highlight w:val="white"/>
                <w:rtl w:val="0"/>
              </w:rPr>
              <w:t xml:space="preserve">policies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highlight w:val="white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0.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democracy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highlight w:val="white"/>
                <w:rtl w:val="0"/>
              </w:rPr>
              <w:t xml:space="preserve">Direct democracy is a form of democracy in which the power to govern is directly in the hands of the people rather than elected representatives.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Representative democracy is a form of democracy in which the people elect representatives to make policies and laws for them; sometimes called a republic or representative democracy.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0.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monarchy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Monarchy is a form of government headed by a king or queen who inherits the position, rules for life, and holds power that can range anywhere between limited to absolute. </w:t>
            </w:r>
          </w:p>
        </w:tc>
      </w:tr>
      <w:tr>
        <w:trPr>
          <w:cantSplit w:val="0"/>
          <w:trHeight w:val="1770.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oligarchy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An oligarchy is a form of government in which a small group (often of wealthy people) that is unaccountable to the people has total control and power.</w:t>
            </w:r>
          </w:p>
        </w:tc>
      </w:tr>
      <w:tr>
        <w:trPr>
          <w:cantSplit w:val="0"/>
          <w:trHeight w:val="1770.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theocracy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Theocracy is a form of government in which a religious body holds significant power.</w:t>
            </w:r>
          </w:p>
        </w:tc>
      </w:tr>
    </w:tbl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What form of government is used in the United States?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Constitutional Republic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Of the forms of government mentioned in the reading, which is most closely aligned with the United States?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Representative Democracy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What characteristics of the United States’ form of government distinguish it from other forms?</w:t>
      </w:r>
    </w:p>
    <w:p w:rsidR="00000000" w:rsidDel="00000000" w:rsidP="00000000" w:rsidRDefault="00000000" w:rsidRPr="00000000" w14:paraId="00000017">
      <w:pPr>
        <w:spacing w:line="240" w:lineRule="auto"/>
        <w:ind w:left="0" w:firstLine="0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checks and balances, consent of the governed, democratic practices, due process of law , federalism, individual rights, limited government, representative government, republicanism, rule of law, separation of powers 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6086475</wp:posOffset>
            </wp:positionH>
            <wp:positionV relativeFrom="paragraph">
              <wp:posOffset>828442</wp:posOffset>
            </wp:positionV>
            <wp:extent cx="871538" cy="340508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71538" cy="3405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