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E103667" w14:textId="77777777" w:rsidR="00AE3D83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center"/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691F266C" wp14:editId="6B11DB0B">
            <wp:simplePos x="0" y="0"/>
            <wp:positionH relativeFrom="column">
              <wp:posOffset>5724525</wp:posOffset>
            </wp:positionH>
            <wp:positionV relativeFrom="paragraph">
              <wp:posOffset>8334375</wp:posOffset>
            </wp:positionV>
            <wp:extent cx="889850" cy="347663"/>
            <wp:effectExtent l="0" t="0" r="0" b="0"/>
            <wp:wrapSquare wrapText="bothSides" distT="114300" distB="11430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850" cy="3476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AE3D83" w14:paraId="20EA933E" w14:textId="77777777">
        <w:trPr>
          <w:trHeight w:val="2166"/>
          <w:jc w:val="center"/>
        </w:trPr>
        <w:tc>
          <w:tcPr>
            <w:tcW w:w="9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C6A9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due process of law</w:t>
            </w:r>
          </w:p>
          <w:p w14:paraId="7EE938E7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limited government</w:t>
            </w:r>
          </w:p>
          <w:p w14:paraId="5438EB54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Justice</w:t>
            </w:r>
          </w:p>
          <w:p w14:paraId="26A8E7A2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right to a fair trial</w:t>
            </w:r>
          </w:p>
          <w:p w14:paraId="38CAFDD4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consent of the governed</w:t>
            </w:r>
          </w:p>
          <w:p w14:paraId="5E788EE5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self government</w:t>
            </w:r>
            <w:proofErr w:type="spellEnd"/>
          </w:p>
          <w:p w14:paraId="520EE213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right to life,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liberty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and property</w:t>
            </w:r>
          </w:p>
          <w:p w14:paraId="2003C88C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no taxation without representation</w:t>
            </w:r>
          </w:p>
          <w:p w14:paraId="4C316DF0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no excessive punishments</w:t>
            </w:r>
          </w:p>
          <w:p w14:paraId="1F536A2E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republicanism</w:t>
            </w:r>
          </w:p>
          <w:p w14:paraId="5E1D1FF4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checks and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balances</w:t>
            </w:r>
            <w:proofErr w:type="gramEnd"/>
          </w:p>
          <w:p w14:paraId="1E5FCB27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separation of powers</w:t>
            </w:r>
          </w:p>
          <w:p w14:paraId="5C016624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federalism</w:t>
            </w:r>
          </w:p>
          <w:p w14:paraId="3CB85E27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rule of law</w:t>
            </w:r>
          </w:p>
          <w:p w14:paraId="0800C74D" w14:textId="77777777" w:rsidR="00AE3D83" w:rsidRDefault="00000000">
            <w:pPr>
              <w:widowControl w:val="0"/>
              <w:tabs>
                <w:tab w:val="left" w:pos="0"/>
                <w:tab w:val="left" w:pos="220"/>
              </w:tabs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natural rights</w:t>
            </w:r>
          </w:p>
        </w:tc>
      </w:tr>
    </w:tbl>
    <w:p w14:paraId="621F62D3" w14:textId="77777777" w:rsidR="00AE3D83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center"/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9264" behindDoc="0" locked="0" layoutInCell="1" hidden="0" allowOverlap="1" wp14:anchorId="270D1EB9" wp14:editId="4F0E3FC9">
                <wp:simplePos x="0" y="0"/>
                <wp:positionH relativeFrom="column">
                  <wp:posOffset>880300</wp:posOffset>
                </wp:positionH>
                <wp:positionV relativeFrom="paragraph">
                  <wp:posOffset>541849</wp:posOffset>
                </wp:positionV>
                <wp:extent cx="4168712" cy="3637712"/>
                <wp:effectExtent l="0" t="0" r="10160" b="7620"/>
                <wp:wrapSquare wrapText="bothSides" distT="114300" distB="114300" distL="114300" distR="11430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8712" cy="3637712"/>
                          <a:chOff x="2776375" y="2209150"/>
                          <a:chExt cx="4975800" cy="4338350"/>
                        </a:xfrm>
                      </wpg:grpSpPr>
                      <wps:wsp>
                        <wps:cNvPr id="1768143765" name="Oval 1768143765"/>
                        <wps:cNvSpPr/>
                        <wps:spPr>
                          <a:xfrm>
                            <a:off x="2776375" y="2209150"/>
                            <a:ext cx="2487900" cy="23484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BFF3758" w14:textId="77777777" w:rsidR="00AE3D83" w:rsidRPr="00302B1C" w:rsidRDefault="00AE3D83">
                              <w:pPr>
                                <w:spacing w:line="240" w:lineRule="auto"/>
                                <w:textDirection w:val="btL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53356955" name="Oval 953356955"/>
                        <wps:cNvSpPr/>
                        <wps:spPr>
                          <a:xfrm>
                            <a:off x="5264275" y="2209150"/>
                            <a:ext cx="2487900" cy="23484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7AB3D9C" w14:textId="77777777" w:rsidR="00AE3D83" w:rsidRDefault="00AE3D83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08486385" name="Oval 1408486385"/>
                        <wps:cNvSpPr/>
                        <wps:spPr>
                          <a:xfrm>
                            <a:off x="4033075" y="4199100"/>
                            <a:ext cx="2487900" cy="23484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BFCCEC9" w14:textId="77777777" w:rsidR="00AE3D83" w:rsidRDefault="00AE3D83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76371083" name="Text Box 576371083"/>
                        <wps:cNvSpPr txBox="1"/>
                        <wps:spPr>
                          <a:xfrm>
                            <a:off x="2965436" y="2875841"/>
                            <a:ext cx="2129400" cy="1323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E7D6E01" w14:textId="77777777" w:rsidR="00AE3D83" w:rsidRPr="00302B1C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302B1C">
                                <w:rPr>
                                  <w:b/>
                                  <w:color w:val="000000"/>
                                  <w:sz w:val="36"/>
                                  <w:szCs w:val="21"/>
                                </w:rPr>
                                <w:t>The Declaration of Independence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84953027" name="Text Box 584953027"/>
                        <wps:cNvSpPr txBox="1"/>
                        <wps:spPr>
                          <a:xfrm>
                            <a:off x="5443525" y="2875875"/>
                            <a:ext cx="2129400" cy="10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EC8DDA6" w14:textId="77777777" w:rsidR="00AE3D83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b/>
                                  <w:color w:val="000000"/>
                                  <w:sz w:val="38"/>
                                </w:rPr>
                                <w:t>The U.S. Constitution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5237286" name="Text Box 45237286"/>
                        <wps:cNvSpPr txBox="1"/>
                        <wps:spPr>
                          <a:xfrm>
                            <a:off x="4136125" y="4918500"/>
                            <a:ext cx="2129400" cy="10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D833A1F" w14:textId="77777777" w:rsidR="00AE3D83" w:rsidRDefault="00000000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b/>
                                  <w:color w:val="000000"/>
                                  <w:sz w:val="38"/>
                                </w:rPr>
                                <w:t>The Bill of Rights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0D1EB9" id="Group 1" o:spid="_x0000_s1026" style="position:absolute;left:0;text-align:left;margin-left:69.3pt;margin-top:42.65pt;width:328.25pt;height:286.45pt;z-index:251659264;mso-wrap-distance-top:9pt;mso-wrap-distance-bottom:9pt;mso-width-relative:margin;mso-height-relative:margin" coordorigin="27763,22091" coordsize="49758,433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">
                <v:oval id="Oval 1768143765" o:spid="_x0000_s1027" style="position:absolute;left:27763;top:22091;width:24879;height:23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7BFF3758" w14:textId="77777777" w:rsidR="00AE3D83" w:rsidRPr="00302B1C" w:rsidRDefault="00AE3D83">
                        <w:pPr>
                          <w:spacing w:line="240" w:lineRule="auto"/>
                          <w:textDirection w:val="btL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oval>
                <v:oval id="Oval 953356955" o:spid="_x0000_s1028" style="position:absolute;left:52642;top:22091;width:24879;height:23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7AB3D9C" w14:textId="77777777" w:rsidR="00AE3D83" w:rsidRDefault="00AE3D83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oval id="Oval 1408486385" o:spid="_x0000_s1029" style="position:absolute;left:40330;top:41991;width:24879;height:234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BFCCEC9" w14:textId="77777777" w:rsidR="00AE3D83" w:rsidRDefault="00AE3D83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6371083" o:spid="_x0000_s1030" type="#_x0000_t202" style="position:absolute;left:29654;top:28758;width:21294;height:1323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" filled="f" stroked="f">
                  <v:textbox inset="2.53958mm,2.53958mm,2.53958mm,2.53958mm">
                    <w:txbxContent>
                      <w:p w14:paraId="7E7D6E01" w14:textId="77777777" w:rsidR="00AE3D83" w:rsidRPr="00302B1C" w:rsidRDefault="00000000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21"/>
                            <w:szCs w:val="21"/>
                          </w:rPr>
                        </w:pPr>
                        <w:r w:rsidRPr="00302B1C">
                          <w:rPr>
                            <w:b/>
                            <w:color w:val="000000"/>
                            <w:sz w:val="36"/>
                            <w:szCs w:val="21"/>
                          </w:rPr>
                          <w:t>The Declaration of Independence</w:t>
                        </w:r>
                      </w:p>
                    </w:txbxContent>
                  </v:textbox>
                </v:shape>
                <v:shape id="Text Box 584953027" o:spid="_x0000_s1031" type="#_x0000_t202" style="position:absolute;left:54435;top:28758;width:21294;height:106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" filled="f" stroked="f">
                  <v:textbox inset="2.53958mm,2.53958mm,2.53958mm,2.53958mm">
                    <w:txbxContent>
                      <w:p w14:paraId="5EC8DDA6" w14:textId="77777777" w:rsidR="00AE3D83" w:rsidRDefault="00000000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b/>
                            <w:color w:val="000000"/>
                            <w:sz w:val="38"/>
                          </w:rPr>
                          <w:t>The U.S. Constitution</w:t>
                        </w:r>
                      </w:p>
                    </w:txbxContent>
                  </v:textbox>
                </v:shape>
                <v:shape id="Text Box 45237286" o:spid="_x0000_s1032" type="#_x0000_t202" style="position:absolute;left:41361;top:49185;width:21294;height:106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" filled="f" stroked="f">
                  <v:textbox inset="2.53958mm,2.53958mm,2.53958mm,2.53958mm">
                    <w:txbxContent>
                      <w:p w14:paraId="2D833A1F" w14:textId="77777777" w:rsidR="00AE3D83" w:rsidRDefault="00000000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b/>
                            <w:color w:val="000000"/>
                            <w:sz w:val="38"/>
                          </w:rPr>
                          <w:t>The Bill of Rights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AE3D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8EA8C" w14:textId="77777777" w:rsidR="00285356" w:rsidRDefault="00285356" w:rsidP="00302B1C">
      <w:pPr>
        <w:spacing w:line="240" w:lineRule="auto"/>
      </w:pPr>
      <w:r>
        <w:separator/>
      </w:r>
    </w:p>
  </w:endnote>
  <w:endnote w:type="continuationSeparator" w:id="0">
    <w:p w14:paraId="629C0A96" w14:textId="77777777" w:rsidR="00285356" w:rsidRDefault="00285356" w:rsidP="00302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C8F2E" w14:textId="77777777" w:rsidR="00302B1C" w:rsidRDefault="00302B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FEA8" w14:textId="77777777" w:rsidR="00302B1C" w:rsidRDefault="00302B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B7E" w14:textId="77777777" w:rsidR="00302B1C" w:rsidRDefault="00302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B4B33" w14:textId="77777777" w:rsidR="00285356" w:rsidRDefault="00285356" w:rsidP="00302B1C">
      <w:pPr>
        <w:spacing w:line="240" w:lineRule="auto"/>
      </w:pPr>
      <w:r>
        <w:separator/>
      </w:r>
    </w:p>
  </w:footnote>
  <w:footnote w:type="continuationSeparator" w:id="0">
    <w:p w14:paraId="48C0C7B6" w14:textId="77777777" w:rsidR="00285356" w:rsidRDefault="00285356" w:rsidP="00302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C1FA2" w14:textId="77777777" w:rsidR="00302B1C" w:rsidRDefault="00302B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CA926" w14:textId="77777777" w:rsidR="00302B1C" w:rsidRDefault="00302B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B5F78" w14:textId="77777777" w:rsidR="00302B1C" w:rsidRDefault="00302B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D83"/>
    <w:rsid w:val="00285356"/>
    <w:rsid w:val="00302B1C"/>
    <w:rsid w:val="00AE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A9274"/>
  <w15:docId w15:val="{70912D5C-D469-AD49-8AEE-B0B42697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2B1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B1C"/>
  </w:style>
  <w:style w:type="paragraph" w:styleId="Footer">
    <w:name w:val="footer"/>
    <w:basedOn w:val="Normal"/>
    <w:link w:val="FooterChar"/>
    <w:uiPriority w:val="99"/>
    <w:unhideWhenUsed/>
    <w:rsid w:val="00302B1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2023-09-17T15:19:00Z</dcterms:created>
  <dcterms:modified xsi:type="dcterms:W3CDTF">2023-09-17T15:20:00Z</dcterms:modified>
</cp:coreProperties>
</file>