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279AFC" w14:textId="0A41D57C" w:rsidR="00BA29A9" w:rsidRDefault="00000000">
      <w:r>
        <w:rPr>
          <w:noProof/>
        </w:rPr>
        <mc:AlternateContent>
          <mc:Choice Requires="wpg">
            <w:drawing>
              <wp:inline distT="114300" distB="114300" distL="114300" distR="114300" wp14:anchorId="02511B37" wp14:editId="2B591FC9">
                <wp:extent cx="8389856" cy="5354425"/>
                <wp:effectExtent l="0" t="0" r="17780" b="1778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9856" cy="5354425"/>
                          <a:chOff x="722950" y="542225"/>
                          <a:chExt cx="8205300" cy="5412175"/>
                        </a:xfrm>
                      </wpg:grpSpPr>
                      <wps:wsp>
                        <wps:cNvPr id="194205682" name="Oval 194205682"/>
                        <wps:cNvSpPr/>
                        <wps:spPr>
                          <a:xfrm>
                            <a:off x="722950" y="1004100"/>
                            <a:ext cx="5040600" cy="4950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01A5BB4" w14:textId="77777777" w:rsidR="00BA29A9" w:rsidRDefault="00BA29A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61562089" name="Oval 1961562089"/>
                        <wps:cNvSpPr/>
                        <wps:spPr>
                          <a:xfrm>
                            <a:off x="3887650" y="1004100"/>
                            <a:ext cx="5040600" cy="4950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E2AA0D9" w14:textId="77777777" w:rsidR="00BA29A9" w:rsidRDefault="00BA29A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86380932" name="Freeform 886380932"/>
                        <wps:cNvSpPr/>
                        <wps:spPr>
                          <a:xfrm>
                            <a:off x="4839750" y="1556350"/>
                            <a:ext cx="853493" cy="3845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7" h="153828" extrusionOk="0">
                                <a:moveTo>
                                  <a:pt x="0" y="0"/>
                                </a:moveTo>
                                <a:cubicBezTo>
                                  <a:pt x="25305" y="25305"/>
                                  <a:pt x="27163" y="69929"/>
                                  <a:pt x="21287" y="105230"/>
                                </a:cubicBezTo>
                                <a:cubicBezTo>
                                  <a:pt x="18383" y="122675"/>
                                  <a:pt x="7917" y="138014"/>
                                  <a:pt x="0" y="153828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55102676" name="Text Box 555102676"/>
                        <wps:cNvSpPr txBox="1"/>
                        <wps:spPr>
                          <a:xfrm>
                            <a:off x="1968025" y="542225"/>
                            <a:ext cx="2068754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22CB032" w14:textId="77777777" w:rsidR="00BA29A9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</w:rPr>
                                <w:t>1838 Constitution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781227222" name="Text Box 1781227222"/>
                        <wps:cNvSpPr txBox="1"/>
                        <wps:spPr>
                          <a:xfrm>
                            <a:off x="5503898" y="542225"/>
                            <a:ext cx="2999707" cy="38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5FE6E9" w14:textId="77777777" w:rsidR="00BA29A9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</w:rPr>
                                <w:t>1868 Constitution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97578050" name="Text Box 497578050"/>
                        <wps:cNvSpPr txBox="1"/>
                        <wps:spPr>
                          <a:xfrm>
                            <a:off x="1305582" y="1748859"/>
                            <a:ext cx="2730638" cy="2834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916BC82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-Only white men in office</w:t>
                              </w:r>
                            </w:p>
                            <w:p w14:paraId="184A784F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-Cannot pass laws emancipating slaves</w:t>
                              </w:r>
                            </w:p>
                            <w:p w14:paraId="7BF62133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-Anyone with slaves can come to Florida</w:t>
                              </w:r>
                            </w:p>
                            <w:p w14:paraId="2C648BB4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-Must be at least 21, white, male, and lived in FL 2 years to vote</w:t>
                              </w:r>
                            </w:p>
                            <w:p w14:paraId="28503AB4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 xml:space="preserve">-Senators &amp; Representatives serve </w:t>
                              </w:r>
                              <w:proofErr w:type="gramStart"/>
                              <w:r>
                                <w:rPr>
                                  <w:color w:val="FF0000"/>
                                  <w:sz w:val="26"/>
                                </w:rPr>
                                <w:t>2 year</w:t>
                              </w:r>
                              <w:proofErr w:type="gramEnd"/>
                              <w:r>
                                <w:rPr>
                                  <w:color w:val="FF0000"/>
                                  <w:sz w:val="26"/>
                                </w:rPr>
                                <w:t xml:space="preserve"> terms</w:t>
                              </w:r>
                            </w:p>
                            <w:p w14:paraId="28E8DBB7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-soldiers, marines, and seamen who were stationed in FL are not considered residents and cannot vote (unless they were residents prior to their enlistment)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300774630" name="Text Box 300774630"/>
                        <wps:cNvSpPr txBox="1"/>
                        <wps:spPr>
                          <a:xfrm>
                            <a:off x="5692884" y="1748859"/>
                            <a:ext cx="2600546" cy="2266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F038F15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-Any race can hold office</w:t>
                              </w:r>
                            </w:p>
                            <w:p w14:paraId="26950401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-All men are equal, no slavery allowed</w:t>
                              </w:r>
                            </w:p>
                            <w:p w14:paraId="3DC75901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-Must be at least 21, male, lived in FL 1 year, and pledge an oath of loyalty to vote</w:t>
                              </w:r>
                            </w:p>
                            <w:p w14:paraId="23AE4F83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 xml:space="preserve">-Senators &amp; Representatives serve </w:t>
                              </w:r>
                              <w:proofErr w:type="gramStart"/>
                              <w:r>
                                <w:rPr>
                                  <w:color w:val="FF0000"/>
                                  <w:sz w:val="26"/>
                                </w:rPr>
                                <w:t>4 year</w:t>
                              </w:r>
                              <w:proofErr w:type="gramEnd"/>
                              <w:r>
                                <w:rPr>
                                  <w:color w:val="FF0000"/>
                                  <w:sz w:val="26"/>
                                </w:rPr>
                                <w:t xml:space="preserve"> terms</w:t>
                              </w:r>
                            </w:p>
                            <w:p w14:paraId="712D0763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6"/>
                                </w:rPr>
                                <w:t>-You cannot serve in office if you participated/aided in an insurrection or rebellion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971791238" name="Text Box 1971791238"/>
                        <wps:cNvSpPr txBox="1"/>
                        <wps:spPr>
                          <a:xfrm>
                            <a:off x="4206919" y="2409750"/>
                            <a:ext cx="1224741" cy="2222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59B647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8"/>
                                </w:rPr>
                                <w:t>-only males can vote</w:t>
                              </w:r>
                            </w:p>
                            <w:p w14:paraId="0EB2B9FB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8"/>
                                </w:rPr>
                                <w:t xml:space="preserve">-only males can serve in office </w:t>
                              </w:r>
                            </w:p>
                            <w:p w14:paraId="79959325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8"/>
                                </w:rPr>
                                <w:t>-must be 21 to vote</w:t>
                              </w:r>
                            </w:p>
                            <w:p w14:paraId="7A3ADEC9" w14:textId="77777777" w:rsidR="00BA29A9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FF0000"/>
                                  <w:sz w:val="28"/>
                                </w:rPr>
                                <w:t>-must be a resident to vote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511B37" id="Group 1" o:spid="_x0000_s1026" style="width:660.6pt;height:421.6pt;mso-position-horizontal-relative:char;mso-position-vertical-relative:line" coordorigin="7229,5422" coordsize="82053,541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">
                <v:oval id="Oval 194205682" o:spid="_x0000_s1027" style="position:absolute;left:7229;top:10041;width:50406;height:495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01A5BB4" w14:textId="77777777" w:rsidR="00BA29A9" w:rsidRDefault="00BA29A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961562089" o:spid="_x0000_s1028" style="position:absolute;left:38876;top:10041;width:50406;height:495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E2AA0D9" w14:textId="77777777" w:rsidR="00BA29A9" w:rsidRDefault="00BA29A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 id="Freeform 886380932" o:spid="_x0000_s1029" style="position:absolute;left:48397;top:15563;width:8535;height:38457;visibility:visible;mso-wrap-style:square;v-text-anchor:middle" coordsize="24127,1538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" path="m,c25305,25305,27163,69929,21287,105230,18383,122675,7917,138014,,153828e" filled="f">
                  <v:path arrowok="t" o:extrusionok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5102676" o:spid="_x0000_s1030" type="#_x0000_t202" style="position:absolute;left:19680;top:5422;width:20687;height:38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" filled="f" stroked="f">
                  <v:textbox inset="2.53958mm,2.53958mm,2.53958mm,2.53958mm">
                    <w:txbxContent>
                      <w:p w14:paraId="122CB032" w14:textId="77777777" w:rsidR="00BA29A9" w:rsidRDefault="00000000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1838 Constitution</w:t>
                        </w:r>
                      </w:p>
                    </w:txbxContent>
                  </v:textbox>
                </v:shape>
                <v:shape id="Text Box 1781227222" o:spid="_x0000_s1031" type="#_x0000_t202" style="position:absolute;left:55038;top:5422;width:29998;height:38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" filled="f" stroked="f">
                  <v:textbox inset="2.53958mm,2.53958mm,2.53958mm,2.53958mm">
                    <w:txbxContent>
                      <w:p w14:paraId="035FE6E9" w14:textId="77777777" w:rsidR="00BA29A9" w:rsidRDefault="00000000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1868 Constitution</w:t>
                        </w:r>
                      </w:p>
                    </w:txbxContent>
                  </v:textbox>
                </v:shape>
                <v:shape id="Text Box 497578050" o:spid="_x0000_s1032" type="#_x0000_t202" style="position:absolute;left:13055;top:17488;width:27307;height:283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" filled="f" stroked="f">
                  <v:textbox inset="2.53958mm,2.53958mm,2.53958mm,2.53958mm">
                    <w:txbxContent>
                      <w:p w14:paraId="1916BC82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-Only white men in office</w:t>
                        </w:r>
                      </w:p>
                      <w:p w14:paraId="184A784F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-Cannot pass laws emancipating slaves</w:t>
                        </w:r>
                      </w:p>
                      <w:p w14:paraId="7BF62133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-Anyone with slaves can come to Florida</w:t>
                        </w:r>
                      </w:p>
                      <w:p w14:paraId="2C648BB4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-Must be at least 21, white, male, and lived in FL 2 years to vote</w:t>
                        </w:r>
                      </w:p>
                      <w:p w14:paraId="28503AB4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 xml:space="preserve">-Senators &amp; Representatives serve </w:t>
                        </w:r>
                        <w:proofErr w:type="gramStart"/>
                        <w:r>
                          <w:rPr>
                            <w:color w:val="FF0000"/>
                            <w:sz w:val="26"/>
                          </w:rPr>
                          <w:t>2 year</w:t>
                        </w:r>
                        <w:proofErr w:type="gramEnd"/>
                        <w:r>
                          <w:rPr>
                            <w:color w:val="FF0000"/>
                            <w:sz w:val="26"/>
                          </w:rPr>
                          <w:t xml:space="preserve"> terms</w:t>
                        </w:r>
                      </w:p>
                      <w:p w14:paraId="28E8DBB7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-soldiers, marines, and seamen who were stationed in FL are not considered residents and cannot vote (unless they were residents prior to their enlistment)</w:t>
                        </w:r>
                      </w:p>
                    </w:txbxContent>
                  </v:textbox>
                </v:shape>
                <v:shape id="Text Box 300774630" o:spid="_x0000_s1033" type="#_x0000_t202" style="position:absolute;left:56928;top:17488;width:26006;height:226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" filled="f" stroked="f">
                  <v:textbox inset="2.53958mm,2.53958mm,2.53958mm,2.53958mm">
                    <w:txbxContent>
                      <w:p w14:paraId="5F038F15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-Any race can hold office</w:t>
                        </w:r>
                      </w:p>
                      <w:p w14:paraId="26950401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-All men are equal, no slavery allowed</w:t>
                        </w:r>
                      </w:p>
                      <w:p w14:paraId="3DC75901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-Must be at least 21, male, lived in FL 1 year, and pledge an oath of loyalty to vote</w:t>
                        </w:r>
                      </w:p>
                      <w:p w14:paraId="23AE4F83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 xml:space="preserve">-Senators &amp; Representatives serve </w:t>
                        </w:r>
                        <w:proofErr w:type="gramStart"/>
                        <w:r>
                          <w:rPr>
                            <w:color w:val="FF0000"/>
                            <w:sz w:val="26"/>
                          </w:rPr>
                          <w:t>4 year</w:t>
                        </w:r>
                        <w:proofErr w:type="gramEnd"/>
                        <w:r>
                          <w:rPr>
                            <w:color w:val="FF0000"/>
                            <w:sz w:val="26"/>
                          </w:rPr>
                          <w:t xml:space="preserve"> terms</w:t>
                        </w:r>
                      </w:p>
                      <w:p w14:paraId="712D0763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6"/>
                          </w:rPr>
                          <w:t>-You cannot serve in office if you participated/aided in an insurrection or rebellion</w:t>
                        </w:r>
                      </w:p>
                    </w:txbxContent>
                  </v:textbox>
                </v:shape>
                <v:shape id="Text Box 1971791238" o:spid="_x0000_s1034" type="#_x0000_t202" style="position:absolute;left:42069;top:24097;width:12247;height:22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" filled="f" stroked="f">
                  <v:textbox inset="2.53958mm,2.53958mm,2.53958mm,2.53958mm">
                    <w:txbxContent>
                      <w:p w14:paraId="6A59B647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8"/>
                          </w:rPr>
                          <w:t>-only males can vote</w:t>
                        </w:r>
                      </w:p>
                      <w:p w14:paraId="0EB2B9FB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8"/>
                          </w:rPr>
                          <w:t xml:space="preserve">-only males can serve in office </w:t>
                        </w:r>
                      </w:p>
                      <w:p w14:paraId="79959325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8"/>
                          </w:rPr>
                          <w:t>-must be 21 to vote</w:t>
                        </w:r>
                      </w:p>
                      <w:p w14:paraId="7A3ADEC9" w14:textId="77777777" w:rsidR="00BA29A9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FF0000"/>
                            <w:sz w:val="28"/>
                          </w:rPr>
                          <w:t>-must be a resident to vote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71A198" w14:textId="1AA79DB0" w:rsidR="00BA29A9" w:rsidRDefault="003B5DBD"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647381CE" wp14:editId="33C1293F">
            <wp:simplePos x="0" y="0"/>
            <wp:positionH relativeFrom="column">
              <wp:posOffset>7403138</wp:posOffset>
            </wp:positionH>
            <wp:positionV relativeFrom="paragraph">
              <wp:posOffset>92382</wp:posOffset>
            </wp:positionV>
            <wp:extent cx="1158025" cy="452438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8025" cy="4524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BA29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CEC80" w14:textId="77777777" w:rsidR="0008028E" w:rsidRDefault="0008028E">
      <w:pPr>
        <w:spacing w:line="240" w:lineRule="auto"/>
      </w:pPr>
      <w:r>
        <w:separator/>
      </w:r>
    </w:p>
  </w:endnote>
  <w:endnote w:type="continuationSeparator" w:id="0">
    <w:p w14:paraId="345792D8" w14:textId="77777777" w:rsidR="0008028E" w:rsidRDefault="000802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50E91" w14:textId="77777777" w:rsidR="003B5DBD" w:rsidRDefault="003B5D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6E3F" w14:textId="77777777" w:rsidR="003B5DBD" w:rsidRDefault="003B5D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1EAF" w14:textId="77777777" w:rsidR="003B5DBD" w:rsidRDefault="003B5D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18D61" w14:textId="77777777" w:rsidR="0008028E" w:rsidRDefault="0008028E">
      <w:pPr>
        <w:spacing w:line="240" w:lineRule="auto"/>
      </w:pPr>
      <w:r>
        <w:separator/>
      </w:r>
    </w:p>
  </w:footnote>
  <w:footnote w:type="continuationSeparator" w:id="0">
    <w:p w14:paraId="12826334" w14:textId="77777777" w:rsidR="0008028E" w:rsidRDefault="000802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BB7F" w14:textId="77777777" w:rsidR="003B5DBD" w:rsidRDefault="003B5D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8CBD" w14:textId="77777777" w:rsidR="00BA29A9" w:rsidRDefault="00000000">
    <w:pPr>
      <w:jc w:val="center"/>
      <w:rPr>
        <w:b/>
        <w:color w:val="FF0000"/>
        <w:sz w:val="32"/>
        <w:szCs w:val="32"/>
      </w:rPr>
    </w:pPr>
    <w:r>
      <w:rPr>
        <w:b/>
        <w:color w:val="FF0000"/>
        <w:sz w:val="32"/>
        <w:szCs w:val="32"/>
      </w:rPr>
      <w:t>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92FA" w14:textId="77777777" w:rsidR="003B5DBD" w:rsidRDefault="003B5D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9A9"/>
    <w:rsid w:val="0008028E"/>
    <w:rsid w:val="003B5DBD"/>
    <w:rsid w:val="00BA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C4383"/>
  <w15:docId w15:val="{DF5D8D85-3987-6049-B1B9-568BED0B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B5DB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DBD"/>
  </w:style>
  <w:style w:type="paragraph" w:styleId="Footer">
    <w:name w:val="footer"/>
    <w:basedOn w:val="Normal"/>
    <w:link w:val="FooterChar"/>
    <w:uiPriority w:val="99"/>
    <w:unhideWhenUsed/>
    <w:rsid w:val="003B5DB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2023-08-31T23:45:00Z</dcterms:created>
  <dcterms:modified xsi:type="dcterms:W3CDTF">2023-08-31T23:46:00Z</dcterms:modified>
</cp:coreProperties>
</file>