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60D26" w14:textId="70B5562F" w:rsidR="00767287" w:rsidRPr="00767287" w:rsidRDefault="00767287" w:rsidP="00767287">
      <w:pPr>
        <w:jc w:val="center"/>
        <w:rPr>
          <w:rFonts w:ascii="Times New Roman" w:eastAsia="Times New Roman" w:hAnsi="Times New Roman" w:cs="Times New Roman"/>
          <w:b/>
          <w:bCs/>
          <w:color w:val="FF0000"/>
          <w:kern w:val="0"/>
          <w14:ligatures w14:val="none"/>
        </w:rPr>
      </w:pPr>
      <w:r w:rsidRPr="00767287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Comparing Constitutions</w:t>
      </w:r>
      <w:r w:rsidR="00C5385A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 xml:space="preserve">- </w:t>
      </w:r>
      <w:r w:rsidR="00C5385A" w:rsidRPr="00C5385A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14:ligatures w14:val="none"/>
        </w:rPr>
        <w:t>SAMPLE ANSWERS</w:t>
      </w:r>
    </w:p>
    <w:p w14:paraId="6C6F6709" w14:textId="19F330B7" w:rsidR="005C4ABE" w:rsidRDefault="00767287" w:rsidP="00767287">
      <w:pPr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67287"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  <w14:ligatures w14:val="none"/>
        </w:rPr>
        <w:t>Directions:</w:t>
      </w:r>
      <w:r w:rsidRPr="00767287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 At each station, answer the question that matches with the part of the constitution you are comparing.</w:t>
      </w:r>
    </w:p>
    <w:p w14:paraId="7B72F564" w14:textId="77777777" w:rsidR="00767287" w:rsidRDefault="00767287" w:rsidP="00767287">
      <w:pPr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</w:p>
    <w:p w14:paraId="1E842347" w14:textId="0862BE2C" w:rsidR="00767287" w:rsidRDefault="00C5385A" w:rsidP="00767287">
      <w:pPr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>
        <w:rPr>
          <w:rFonts w:ascii="Arial" w:eastAsia="Times New Roman" w:hAnsi="Arial" w:cs="Arial"/>
          <w:noProof/>
          <w:color w:val="000000"/>
          <w:kern w:val="0"/>
          <w:sz w:val="22"/>
          <w:szCs w:val="22"/>
        </w:rPr>
        <w:drawing>
          <wp:inline distT="0" distB="0" distL="0" distR="0" wp14:anchorId="4F26647E" wp14:editId="36B8F9C2">
            <wp:extent cx="5943600" cy="1139825"/>
            <wp:effectExtent l="0" t="0" r="0" b="3175"/>
            <wp:docPr id="760753575" name="Picture 8" descr="A white card with black text and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753575" name="Picture 8" descr="A white card with black text and red 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58401" w14:textId="69EBDA77" w:rsidR="00C5385A" w:rsidRDefault="00C5385A" w:rsidP="00767287">
      <w:pPr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>
        <w:rPr>
          <w:rFonts w:ascii="Arial" w:eastAsia="Times New Roman" w:hAnsi="Arial" w:cs="Arial"/>
          <w:noProof/>
          <w:color w:val="000000"/>
          <w:kern w:val="0"/>
          <w:sz w:val="22"/>
          <w:szCs w:val="22"/>
        </w:rPr>
        <w:drawing>
          <wp:inline distT="0" distB="0" distL="0" distR="0" wp14:anchorId="182909D5" wp14:editId="3D4ED4FF">
            <wp:extent cx="5943600" cy="2458720"/>
            <wp:effectExtent l="0" t="0" r="0" b="5080"/>
            <wp:docPr id="1653782429" name="Picture 9" descr="A close 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782429" name="Picture 9" descr="A close up of a documen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5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BB52A" w14:textId="6344A7A4" w:rsidR="00767287" w:rsidRPr="00C5385A" w:rsidRDefault="00C5385A" w:rsidP="00767287">
      <w:pPr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>
        <w:rPr>
          <w:rFonts w:ascii="Arial" w:eastAsia="Times New Roman" w:hAnsi="Arial" w:cs="Arial"/>
          <w:noProof/>
          <w:color w:val="000000"/>
          <w:kern w:val="0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1BC4359" wp14:editId="426CCEC1">
            <wp:simplePos x="914400" y="5203596"/>
            <wp:positionH relativeFrom="column">
              <wp:align>left</wp:align>
            </wp:positionH>
            <wp:positionV relativeFrom="paragraph">
              <wp:align>top</wp:align>
            </wp:positionV>
            <wp:extent cx="5943600" cy="1657985"/>
            <wp:effectExtent l="0" t="0" r="0" b="5715"/>
            <wp:wrapSquare wrapText="bothSides"/>
            <wp:docPr id="1595267056" name="Picture 10" descr="A white rectangular object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267056" name="Picture 10" descr="A white rectangular object with red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br w:type="textWrapping" w:clear="all"/>
      </w:r>
    </w:p>
    <w:p w14:paraId="3AE38499" w14:textId="2CC8729B" w:rsidR="00767287" w:rsidRDefault="00C5385A" w:rsidP="00767287">
      <w:r>
        <w:rPr>
          <w:noProof/>
        </w:rPr>
        <w:drawing>
          <wp:inline distT="0" distB="0" distL="0" distR="0" wp14:anchorId="421D749D" wp14:editId="01E2D552">
            <wp:extent cx="5943600" cy="1638935"/>
            <wp:effectExtent l="0" t="0" r="0" b="0"/>
            <wp:docPr id="863649147" name="Picture 11" descr="A close-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649147" name="Picture 11" descr="A close-up of a documen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23F744" w14:textId="20E164C0" w:rsidR="00C5385A" w:rsidRDefault="00C5385A" w:rsidP="00767287">
      <w:r>
        <w:rPr>
          <w:noProof/>
          <w:bdr w:val="none" w:sz="0" w:space="0" w:color="auto" w:frame="1"/>
        </w:rPr>
        <w:drawing>
          <wp:anchor distT="0" distB="0" distL="114300" distR="114300" simplePos="0" relativeHeight="251660288" behindDoc="0" locked="0" layoutInCell="1" allowOverlap="1" wp14:anchorId="27D73286" wp14:editId="16B98F13">
            <wp:simplePos x="0" y="0"/>
            <wp:positionH relativeFrom="column">
              <wp:posOffset>5137608</wp:posOffset>
            </wp:positionH>
            <wp:positionV relativeFrom="paragraph">
              <wp:posOffset>93633</wp:posOffset>
            </wp:positionV>
            <wp:extent cx="1329212" cy="508472"/>
            <wp:effectExtent l="0" t="0" r="4445" b="0"/>
            <wp:wrapNone/>
            <wp:docPr id="1395673558" name="Picture 1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673558" name="Picture 1" descr="A logo with text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212" cy="508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5385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B84A8" w14:textId="77777777" w:rsidR="00D848C5" w:rsidRDefault="00D848C5" w:rsidP="00767287">
      <w:r>
        <w:separator/>
      </w:r>
    </w:p>
  </w:endnote>
  <w:endnote w:type="continuationSeparator" w:id="0">
    <w:p w14:paraId="44843946" w14:textId="77777777" w:rsidR="00D848C5" w:rsidRDefault="00D848C5" w:rsidP="0076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4F431" w14:textId="56DD6A6A" w:rsidR="00767287" w:rsidRDefault="00767287">
    <w:pPr>
      <w:pStyle w:val="Footer"/>
    </w:pPr>
    <w:r>
      <w:rPr>
        <w:bdr w:val="none" w:sz="0" w:space="0" w:color="auto" w:frame="1"/>
      </w:rPr>
      <w:fldChar w:fldCharType="begin"/>
    </w:r>
    <w:r>
      <w:rPr>
        <w:bdr w:val="none" w:sz="0" w:space="0" w:color="auto" w:frame="1"/>
      </w:rPr>
      <w:instrText xml:space="preserve"> INCLUDEPICTURE "https://lh3.googleusercontent.com/aeUHM-8qMEzyuFA0ciHSYfT0f1l4JK77vX5sX72_W682e1ZQlTFYriDgN2omQXh_YKmF0mUJz2HkauwnQlpkNI5KJu7DwN6mbv1JDG8kqCP2cLgt7dITbWU69RC-c7fiEOqGmzQMfKsk4kiejYgQdDc" \* MERGEFORMATINET </w:instrText>
    </w:r>
    <w:r>
      <w:rPr>
        <w:bdr w:val="none" w:sz="0" w:space="0" w:color="auto" w:frame="1"/>
      </w:rPr>
      <w:fldChar w:fldCharType="separate"/>
    </w:r>
    <w:r>
      <w:rPr>
        <w:bdr w:val="none" w:sz="0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7C7C9" w14:textId="77777777" w:rsidR="00D848C5" w:rsidRDefault="00D848C5" w:rsidP="00767287">
      <w:r>
        <w:separator/>
      </w:r>
    </w:p>
  </w:footnote>
  <w:footnote w:type="continuationSeparator" w:id="0">
    <w:p w14:paraId="05195BDF" w14:textId="77777777" w:rsidR="00D848C5" w:rsidRDefault="00D848C5" w:rsidP="00767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5331" w14:textId="51A0E2BA" w:rsidR="00767287" w:rsidRPr="00767287" w:rsidRDefault="00767287" w:rsidP="00767287">
    <w:pPr>
      <w:rPr>
        <w:rFonts w:ascii="Times New Roman" w:eastAsia="Times New Roman" w:hAnsi="Times New Roman" w:cs="Times New Roman"/>
        <w:kern w:val="0"/>
        <w14:ligatures w14:val="none"/>
      </w:rPr>
    </w:pPr>
    <w:r w:rsidRPr="00767287">
      <w:rPr>
        <w:rFonts w:ascii="Arial" w:eastAsia="Times New Roman" w:hAnsi="Arial" w:cs="Arial"/>
        <w:color w:val="000000"/>
        <w:kern w:val="0"/>
        <w:sz w:val="22"/>
        <w:szCs w:val="22"/>
        <w14:ligatures w14:val="none"/>
      </w:rPr>
      <w:t>Name: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287"/>
    <w:rsid w:val="005C4ABE"/>
    <w:rsid w:val="00767287"/>
    <w:rsid w:val="00C5385A"/>
    <w:rsid w:val="00D8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35009"/>
  <w15:chartTrackingRefBased/>
  <w15:docId w15:val="{A1D42F80-EA15-4149-B6EF-70B9C782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72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7287"/>
  </w:style>
  <w:style w:type="paragraph" w:styleId="Footer">
    <w:name w:val="footer"/>
    <w:basedOn w:val="Normal"/>
    <w:link w:val="FooterChar"/>
    <w:uiPriority w:val="99"/>
    <w:unhideWhenUsed/>
    <w:rsid w:val="007672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287"/>
  </w:style>
  <w:style w:type="paragraph" w:styleId="NormalWeb">
    <w:name w:val="Normal (Web)"/>
    <w:basedOn w:val="Normal"/>
    <w:uiPriority w:val="99"/>
    <w:semiHidden/>
    <w:unhideWhenUsed/>
    <w:rsid w:val="007672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Cavicchi</dc:creator>
  <cp:keywords/>
  <dc:description/>
  <cp:lastModifiedBy>Alison Cavicchi</cp:lastModifiedBy>
  <cp:revision>2</cp:revision>
  <dcterms:created xsi:type="dcterms:W3CDTF">2023-09-01T23:05:00Z</dcterms:created>
  <dcterms:modified xsi:type="dcterms:W3CDTF">2023-09-01T23:05:00Z</dcterms:modified>
</cp:coreProperties>
</file>