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596063" cy="859843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1944" r="31944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96063" cy="85984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https://catalog.archives.gov/id/534069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40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