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653213" cy="854010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1527" r="3180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53213" cy="85401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https://catalog.archives.gov/id/534238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42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