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6815138" cy="442592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13750" r="1375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15138" cy="44259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https://catalog.archives.gov/id/534098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atalog.archives.gov/id/5340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