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529388" cy="838432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1805" r="3152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9388" cy="83843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https://catalog.archives.gov/id/534342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343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