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2D6F0E" w14:textId="77777777" w:rsidR="00E726B6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Cambria" w:eastAsia="Cambria" w:hAnsi="Cambria" w:cs="Cambria"/>
          <w:b/>
          <w:sz w:val="28"/>
          <w:szCs w:val="28"/>
          <w:u w:val="single"/>
        </w:rPr>
        <w:t xml:space="preserve">Washington as Statesman at the Constitutional Convention - Artwork Viewing Guide </w:t>
      </w:r>
    </w:p>
    <w:p w14:paraId="450A2BDA" w14:textId="77777777" w:rsidR="00E726B6" w:rsidRDefault="0000000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Directions: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Using the image of the artwork, answer the following questions.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24113C7" w14:textId="77777777" w:rsidR="00E726B6" w:rsidRDefault="00E726B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A07B02" w14:textId="77777777" w:rsidR="00E726B6" w:rsidRDefault="00000000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artwork is a depiction of Washington as Statesman at the Constitutional Convention in 1787 by Junius Brutus Stearns.   </w:t>
      </w:r>
    </w:p>
    <w:tbl>
      <w:tblPr>
        <w:tblStyle w:val="a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E726B6" w14:paraId="7FD3657F" w14:textId="77777777"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BBAAA" w14:textId="77777777" w:rsidR="00E726B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WHO? </w:t>
            </w:r>
          </w:p>
          <w:p w14:paraId="0954FBC7" w14:textId="77777777" w:rsidR="00E726B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Who is being represented in the painting?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BCA0D" w14:textId="77777777" w:rsidR="00E726B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WHAT? </w:t>
            </w:r>
          </w:p>
          <w:p w14:paraId="22931683" w14:textId="77777777" w:rsidR="00E726B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Explain what is happening in the painting using specific examples. </w:t>
            </w:r>
          </w:p>
        </w:tc>
      </w:tr>
      <w:tr w:rsidR="00E726B6" w14:paraId="483D46A8" w14:textId="77777777"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9A508" w14:textId="77777777" w:rsidR="00E726B6" w:rsidRDefault="00E726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D6D1352" w14:textId="77777777" w:rsidR="00E726B6" w:rsidRDefault="00E726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8B34E3" w14:textId="77777777" w:rsidR="00E726B6" w:rsidRDefault="00E726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378CB4B" w14:textId="77777777" w:rsidR="00E726B6" w:rsidRDefault="00E726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C1BEC7D" w14:textId="77777777" w:rsidR="00E726B6" w:rsidRDefault="00E726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64C54FF" w14:textId="77777777" w:rsidR="00E726B6" w:rsidRDefault="00E726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58F74" w14:textId="77777777" w:rsidR="00E726B6" w:rsidRDefault="00E726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E726B6" w14:paraId="3AF6352E" w14:textId="77777777"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C7C10" w14:textId="77777777" w:rsidR="00E726B6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WHEN? </w:t>
            </w:r>
          </w:p>
          <w:p w14:paraId="4CC05445" w14:textId="77777777" w:rsidR="00E726B6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When did this event take place?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DA879" w14:textId="77777777" w:rsidR="00E726B6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WHERE?</w:t>
            </w:r>
          </w:p>
          <w:p w14:paraId="4EE4CF6C" w14:textId="77777777" w:rsidR="00E726B6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Where did this event take place? </w:t>
            </w:r>
          </w:p>
        </w:tc>
      </w:tr>
      <w:tr w:rsidR="00E726B6" w14:paraId="27187638" w14:textId="77777777" w:rsidTr="000F6EA0">
        <w:trPr>
          <w:trHeight w:val="1491"/>
        </w:trPr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3027A" w14:textId="77777777" w:rsidR="00E726B6" w:rsidRDefault="00E726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B62B0D9" w14:textId="77777777" w:rsidR="00E726B6" w:rsidRDefault="00E726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4276D52" w14:textId="77777777" w:rsidR="00E726B6" w:rsidRDefault="00E726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7999943" w14:textId="77777777" w:rsidR="00E726B6" w:rsidRDefault="00E726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A997B33" w14:textId="77777777" w:rsidR="00E726B6" w:rsidRDefault="00E726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78AD30A" w14:textId="77777777" w:rsidR="00E726B6" w:rsidRDefault="00E726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EFEF9" w14:textId="77777777" w:rsidR="00E726B6" w:rsidRDefault="00E726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07BFB10" w14:textId="77777777" w:rsidR="00E726B6" w:rsidRDefault="00E726B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0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400"/>
      </w:tblGrid>
      <w:tr w:rsidR="00E726B6" w14:paraId="3B9906E5" w14:textId="77777777">
        <w:tc>
          <w:tcPr>
            <w:tcW w:w="14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B81E8" w14:textId="77777777" w:rsidR="00E726B6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WHY? </w:t>
            </w:r>
          </w:p>
          <w:p w14:paraId="54938D1A" w14:textId="77777777" w:rsidR="00E726B6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Why would Stearns choose to create this piece of art almost 70 years later?  </w:t>
            </w:r>
          </w:p>
        </w:tc>
      </w:tr>
      <w:tr w:rsidR="00E726B6" w14:paraId="156F3491" w14:textId="77777777">
        <w:trPr>
          <w:trHeight w:val="1070"/>
        </w:trPr>
        <w:tc>
          <w:tcPr>
            <w:tcW w:w="14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A60F8" w14:textId="77777777" w:rsidR="00E726B6" w:rsidRDefault="00E726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B570BDF" w14:textId="77777777" w:rsidR="00E726B6" w:rsidRDefault="00E726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6406E3F" w14:textId="77777777" w:rsidR="00E726B6" w:rsidRDefault="00E726B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E726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3B5F7" w14:textId="77777777" w:rsidR="00A158E2" w:rsidRDefault="00A158E2">
      <w:pPr>
        <w:spacing w:line="240" w:lineRule="auto"/>
      </w:pPr>
      <w:r>
        <w:separator/>
      </w:r>
    </w:p>
  </w:endnote>
  <w:endnote w:type="continuationSeparator" w:id="0">
    <w:p w14:paraId="697B2417" w14:textId="77777777" w:rsidR="00A158E2" w:rsidRDefault="00A158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2EA44" w14:textId="77777777" w:rsidR="000F6EA0" w:rsidRDefault="000F6E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22166" w14:textId="77777777" w:rsidR="00E726B6" w:rsidRDefault="00000000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line="240" w:lineRule="auto"/>
      <w:jc w:val="right"/>
    </w:pPr>
    <w:r>
      <w:rPr>
        <w:rFonts w:ascii="Times New Roman" w:eastAsia="Times New Roman" w:hAnsi="Times New Roman" w:cs="Times New Roman"/>
        <w:b/>
        <w:noProof/>
        <w:sz w:val="24"/>
        <w:szCs w:val="24"/>
      </w:rPr>
      <w:drawing>
        <wp:inline distT="114300" distB="114300" distL="114300" distR="114300" wp14:anchorId="13988205" wp14:editId="5CC0B861">
          <wp:extent cx="890588" cy="34389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0588" cy="343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DF4B" w14:textId="77777777" w:rsidR="000F6EA0" w:rsidRDefault="000F6E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C68E6" w14:textId="77777777" w:rsidR="00A158E2" w:rsidRDefault="00A158E2">
      <w:pPr>
        <w:spacing w:line="240" w:lineRule="auto"/>
      </w:pPr>
      <w:r>
        <w:separator/>
      </w:r>
    </w:p>
  </w:footnote>
  <w:footnote w:type="continuationSeparator" w:id="0">
    <w:p w14:paraId="606FA5D0" w14:textId="77777777" w:rsidR="00A158E2" w:rsidRDefault="00A158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5FFDF" w14:textId="77777777" w:rsidR="000F6EA0" w:rsidRDefault="000F6E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7562B" w14:textId="77777777" w:rsidR="000F6EA0" w:rsidRDefault="000F6E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30FB6" w14:textId="77777777" w:rsidR="000F6EA0" w:rsidRDefault="000F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6B6"/>
    <w:rsid w:val="000F6EA0"/>
    <w:rsid w:val="00A158E2"/>
    <w:rsid w:val="00E7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788B"/>
  <w15:docId w15:val="{5A01E9ED-11C1-7F4E-A94D-C2BA76BA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F6EA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EA0"/>
  </w:style>
  <w:style w:type="paragraph" w:styleId="Footer">
    <w:name w:val="footer"/>
    <w:basedOn w:val="Normal"/>
    <w:link w:val="FooterChar"/>
    <w:uiPriority w:val="99"/>
    <w:unhideWhenUsed/>
    <w:rsid w:val="000F6EA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2023-08-06T12:22:00Z</dcterms:created>
  <dcterms:modified xsi:type="dcterms:W3CDTF">2023-08-06T12:23:00Z</dcterms:modified>
</cp:coreProperties>
</file>