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85A823D" w14:textId="77777777" w:rsidR="00B10C33" w:rsidRDefault="00000000">
      <w:pPr>
        <w:spacing w:line="240" w:lineRule="auto"/>
        <w:jc w:val="center"/>
        <w:rPr>
          <w:rFonts w:ascii="Cambria" w:eastAsia="Cambria" w:hAnsi="Cambria" w:cs="Cambria"/>
          <w:b/>
          <w:sz w:val="24"/>
          <w:szCs w:val="24"/>
        </w:rPr>
      </w:pPr>
      <w:r>
        <w:rPr>
          <w:rFonts w:ascii="Cambria" w:eastAsia="Cambria" w:hAnsi="Cambria" w:cs="Cambria"/>
          <w:b/>
          <w:sz w:val="24"/>
          <w:szCs w:val="24"/>
        </w:rPr>
        <w:t xml:space="preserve">Who Represents Me? </w:t>
      </w:r>
    </w:p>
    <w:p w14:paraId="43436927" w14:textId="77777777" w:rsidR="00B10C33" w:rsidRDefault="00000000">
      <w:pPr>
        <w:spacing w:line="240" w:lineRule="auto"/>
        <w:rPr>
          <w:rFonts w:ascii="Cambria" w:eastAsia="Cambria" w:hAnsi="Cambria" w:cs="Cambria"/>
          <w:b/>
          <w:sz w:val="24"/>
          <w:szCs w:val="24"/>
        </w:rPr>
      </w:pPr>
      <w:r>
        <w:rPr>
          <w:rFonts w:ascii="Cambria" w:eastAsia="Cambria" w:hAnsi="Cambria" w:cs="Cambria"/>
          <w:b/>
        </w:rPr>
        <w:t xml:space="preserve">Directions: </w:t>
      </w:r>
      <w:r>
        <w:rPr>
          <w:rFonts w:ascii="Cambria" w:eastAsia="Cambria" w:hAnsi="Cambria" w:cs="Cambria"/>
        </w:rPr>
        <w:t>Conduct research to determine who represents you and what they do at every level of government. Use the following links to get started:</w:t>
      </w:r>
      <w:r>
        <w:rPr>
          <w:rFonts w:ascii="Cambria" w:eastAsia="Cambria" w:hAnsi="Cambria" w:cs="Cambria"/>
          <w:sz w:val="24"/>
          <w:szCs w:val="24"/>
        </w:rPr>
        <w:t xml:space="preserve"> </w:t>
      </w:r>
      <w:hyperlink r:id="rId7">
        <w:r>
          <w:rPr>
            <w:rFonts w:ascii="Times New Roman" w:eastAsia="Times New Roman" w:hAnsi="Times New Roman" w:cs="Times New Roman"/>
            <w:color w:val="0000FF"/>
            <w:u w:val="single"/>
          </w:rPr>
          <w:t>http://www.myfloridahouse.gov/Sections/Representatives/myrepresentative.aspx?Address=&amp;City=&amp;Zip5=&amp;</w:t>
        </w:r>
      </w:hyperlink>
      <w:r>
        <w:rPr>
          <w:rFonts w:ascii="Cambria" w:eastAsia="Cambria" w:hAnsi="Cambria" w:cs="Cambria"/>
          <w:b/>
          <w:sz w:val="24"/>
          <w:szCs w:val="24"/>
        </w:rPr>
        <w:t xml:space="preserve">  </w:t>
      </w:r>
    </w:p>
    <w:p w14:paraId="0C25D4EA" w14:textId="77777777" w:rsidR="00B10C33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FF"/>
          <w:u w:val="single"/>
        </w:rPr>
      </w:pPr>
      <w:hyperlink r:id="rId8">
        <w:r>
          <w:rPr>
            <w:rFonts w:ascii="Cambria" w:eastAsia="Cambria" w:hAnsi="Cambria" w:cs="Cambria"/>
            <w:color w:val="0000FF"/>
            <w:u w:val="single"/>
          </w:rPr>
          <w:t>http://www.fl-counties.com/directory</w:t>
        </w:r>
      </w:hyperlink>
      <w:r>
        <w:rPr>
          <w:rFonts w:ascii="Cambria" w:eastAsia="Cambria" w:hAnsi="Cambria" w:cs="Cambria"/>
        </w:rPr>
        <w:t xml:space="preserve"> </w:t>
      </w:r>
    </w:p>
    <w:p w14:paraId="2265BD06" w14:textId="77777777" w:rsidR="00B10C33" w:rsidRDefault="00B10C33"/>
    <w:tbl>
      <w:tblPr>
        <w:tblStyle w:val="a"/>
        <w:tblW w:w="108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715"/>
        <w:gridCol w:w="8085"/>
      </w:tblGrid>
      <w:tr w:rsidR="00B10C33" w14:paraId="23AD84BA" w14:textId="77777777" w:rsidTr="00EF0284">
        <w:trPr>
          <w:trHeight w:val="276"/>
        </w:trPr>
        <w:tc>
          <w:tcPr>
            <w:tcW w:w="2715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114282" w14:textId="77777777" w:rsidR="00B10C33" w:rsidRDefault="0000000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National </w:t>
            </w:r>
          </w:p>
          <w:p w14:paraId="153138F7" w14:textId="77777777" w:rsidR="00B10C33" w:rsidRDefault="0000000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Government</w:t>
            </w:r>
          </w:p>
          <w:p w14:paraId="1C631700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2076287A" w14:textId="77777777" w:rsidR="00B10C33" w:rsidRDefault="00000000">
            <w:pPr>
              <w:spacing w:line="240" w:lineRule="auto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6143179A" wp14:editId="65ED64A8">
                  <wp:extent cx="1590675" cy="1054100"/>
                  <wp:effectExtent l="0" t="0" r="0" b="0"/>
                  <wp:docPr id="2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675" cy="1054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FBA31D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President: ____________________________________________________</w:t>
            </w:r>
          </w:p>
        </w:tc>
      </w:tr>
      <w:tr w:rsidR="00B10C33" w14:paraId="775667BA" w14:textId="77777777">
        <w:trPr>
          <w:trHeight w:val="420"/>
        </w:trPr>
        <w:tc>
          <w:tcPr>
            <w:tcW w:w="2715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C98A58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0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CD2358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Write a summary sentence describing the main responsibility of this position:</w:t>
            </w:r>
          </w:p>
          <w:p w14:paraId="10D1A47D" w14:textId="77777777" w:rsidR="00B10C33" w:rsidRDefault="00B10C33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55A007C1" w14:textId="77777777" w:rsidR="00B10C33" w:rsidRDefault="00B10C33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0C33" w14:paraId="2EFF8A74" w14:textId="77777777">
        <w:trPr>
          <w:trHeight w:val="420"/>
        </w:trPr>
        <w:tc>
          <w:tcPr>
            <w:tcW w:w="2715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D64AFF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0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07FF36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U.S. Senators: </w:t>
            </w:r>
          </w:p>
          <w:p w14:paraId="2DD6AE02" w14:textId="77777777" w:rsidR="00B10C33" w:rsidRDefault="00000000">
            <w:pPr>
              <w:numPr>
                <w:ilvl w:val="0"/>
                <w:numId w:val="1"/>
              </w:num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1FDE5214" w14:textId="77777777" w:rsidR="00B10C33" w:rsidRDefault="00000000">
            <w:pPr>
              <w:numPr>
                <w:ilvl w:val="0"/>
                <w:numId w:val="1"/>
              </w:num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B10C33" w14:paraId="47BEACBA" w14:textId="77777777">
        <w:trPr>
          <w:trHeight w:val="420"/>
        </w:trPr>
        <w:tc>
          <w:tcPr>
            <w:tcW w:w="2715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6F5F08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0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9D760B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Write a summary sentence describing the main responsibility of this position:</w:t>
            </w:r>
          </w:p>
          <w:p w14:paraId="347047F9" w14:textId="77777777" w:rsidR="00B10C33" w:rsidRDefault="00B10C33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4DD38C6A" w14:textId="77777777" w:rsidR="00EF0284" w:rsidRDefault="00EF0284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0C33" w14:paraId="411EBBB6" w14:textId="77777777">
        <w:trPr>
          <w:trHeight w:val="420"/>
        </w:trPr>
        <w:tc>
          <w:tcPr>
            <w:tcW w:w="2715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F53CD3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0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2B6203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U.S. House of Representatives: </w:t>
            </w:r>
          </w:p>
          <w:p w14:paraId="625BF490" w14:textId="77777777" w:rsidR="00B10C33" w:rsidRDefault="00000000">
            <w:pPr>
              <w:spacing w:line="240" w:lineRule="auto"/>
              <w:ind w:left="72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Congressional District #_________</w:t>
            </w:r>
          </w:p>
          <w:p w14:paraId="7CC232AB" w14:textId="77777777" w:rsidR="00B10C33" w:rsidRDefault="00000000">
            <w:pPr>
              <w:spacing w:line="240" w:lineRule="auto"/>
              <w:ind w:left="72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My Representative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is:_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_______________________________________</w:t>
            </w:r>
          </w:p>
        </w:tc>
      </w:tr>
      <w:tr w:rsidR="00B10C33" w14:paraId="34F74117" w14:textId="77777777" w:rsidTr="00EF0284">
        <w:trPr>
          <w:trHeight w:val="1014"/>
        </w:trPr>
        <w:tc>
          <w:tcPr>
            <w:tcW w:w="2715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141D0B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0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AB065D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Write a summary sentence describing the main responsibility of this position:</w:t>
            </w:r>
          </w:p>
          <w:p w14:paraId="5D3AD481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0C88DC3C" w14:textId="77777777" w:rsidR="00B10C33" w:rsidRDefault="00B10C33"/>
    <w:p w14:paraId="7975AB35" w14:textId="77777777" w:rsidR="00B10C33" w:rsidRDefault="00B10C33">
      <w:pPr>
        <w:spacing w:line="240" w:lineRule="auto"/>
        <w:rPr>
          <w:rFonts w:ascii="Times New Roman" w:eastAsia="Times New Roman" w:hAnsi="Times New Roman" w:cs="Times New Roman"/>
          <w:b/>
        </w:rPr>
      </w:pPr>
    </w:p>
    <w:tbl>
      <w:tblPr>
        <w:tblStyle w:val="a0"/>
        <w:tblW w:w="108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730"/>
        <w:gridCol w:w="8070"/>
      </w:tblGrid>
      <w:tr w:rsidR="00B10C33" w14:paraId="0289E0D1" w14:textId="77777777" w:rsidTr="00EF0284">
        <w:trPr>
          <w:trHeight w:val="123"/>
        </w:trPr>
        <w:tc>
          <w:tcPr>
            <w:tcW w:w="2730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36000C" w14:textId="77777777" w:rsidR="00B10C33" w:rsidRDefault="0000000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State </w:t>
            </w:r>
          </w:p>
          <w:p w14:paraId="5CACA67F" w14:textId="77777777" w:rsidR="00B10C33" w:rsidRDefault="0000000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Government</w:t>
            </w:r>
          </w:p>
          <w:p w14:paraId="667C43AE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  <w:p w14:paraId="483D597B" w14:textId="77777777" w:rsidR="00B10C33" w:rsidRDefault="0000000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</w:rPr>
              <w:drawing>
                <wp:inline distT="114300" distB="114300" distL="114300" distR="114300" wp14:anchorId="5F3B6895" wp14:editId="0527F705">
                  <wp:extent cx="1600200" cy="1536700"/>
                  <wp:effectExtent l="0" t="0" r="0" b="0"/>
                  <wp:docPr id="4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15367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9E9368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Governor: _______________________________________________________</w:t>
            </w:r>
          </w:p>
        </w:tc>
      </w:tr>
      <w:tr w:rsidR="00B10C33" w14:paraId="7CC55F63" w14:textId="77777777">
        <w:trPr>
          <w:trHeight w:val="420"/>
        </w:trPr>
        <w:tc>
          <w:tcPr>
            <w:tcW w:w="273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8251EB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80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8D93B7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Write a summary sentence describing the main responsibility of this position:</w:t>
            </w:r>
          </w:p>
          <w:p w14:paraId="1275E18A" w14:textId="77777777" w:rsidR="00B10C33" w:rsidRDefault="00B10C33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3FC4D252" w14:textId="77777777" w:rsidR="00EF0284" w:rsidRDefault="00EF0284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0C33" w14:paraId="052D06E9" w14:textId="77777777">
        <w:trPr>
          <w:trHeight w:val="420"/>
        </w:trPr>
        <w:tc>
          <w:tcPr>
            <w:tcW w:w="273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E963BC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80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A3E60F" w14:textId="77777777" w:rsidR="00B10C33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Florida State Senate: </w:t>
            </w:r>
          </w:p>
          <w:p w14:paraId="78BDA137" w14:textId="77777777" w:rsidR="00B10C33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72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Florida Senate District #__________</w:t>
            </w:r>
          </w:p>
          <w:p w14:paraId="1DDEBE08" w14:textId="11A883EC" w:rsidR="00B10C33" w:rsidRDefault="00000000">
            <w:pPr>
              <w:spacing w:line="240" w:lineRule="auto"/>
              <w:ind w:left="720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My Florida Senator is: _______________________________</w:t>
            </w:r>
          </w:p>
        </w:tc>
      </w:tr>
      <w:tr w:rsidR="00B10C33" w14:paraId="4F8F489C" w14:textId="77777777">
        <w:trPr>
          <w:trHeight w:val="420"/>
        </w:trPr>
        <w:tc>
          <w:tcPr>
            <w:tcW w:w="273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6ECF7E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80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1AED1D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Write a summary sentence describing the main responsibility of this position:</w:t>
            </w:r>
          </w:p>
          <w:p w14:paraId="0507514C" w14:textId="77777777" w:rsidR="00B10C33" w:rsidRDefault="00B10C33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04C68956" w14:textId="77777777" w:rsidR="00B10C33" w:rsidRDefault="00B10C33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0C33" w14:paraId="3DA25935" w14:textId="77777777" w:rsidTr="00EF0284">
        <w:trPr>
          <w:trHeight w:val="258"/>
        </w:trPr>
        <w:tc>
          <w:tcPr>
            <w:tcW w:w="273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E1747E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80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3EEE39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Florida House of Representatives: </w:t>
            </w:r>
          </w:p>
          <w:p w14:paraId="5345E27D" w14:textId="77777777" w:rsidR="00B10C33" w:rsidRDefault="00000000">
            <w:pPr>
              <w:spacing w:line="240" w:lineRule="auto"/>
              <w:ind w:left="72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Florida House District #______________</w:t>
            </w:r>
          </w:p>
          <w:p w14:paraId="3B0EB0D3" w14:textId="77777777" w:rsidR="00B10C33" w:rsidRDefault="00000000">
            <w:pPr>
              <w:spacing w:line="240" w:lineRule="auto"/>
              <w:ind w:left="72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My Florida Representative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is:_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________________________________</w:t>
            </w:r>
          </w:p>
        </w:tc>
      </w:tr>
    </w:tbl>
    <w:p w14:paraId="2D633C1C" w14:textId="77777777" w:rsidR="00B10C33" w:rsidRDefault="00B10C33">
      <w:pPr>
        <w:spacing w:line="240" w:lineRule="auto"/>
        <w:rPr>
          <w:rFonts w:ascii="Times New Roman" w:eastAsia="Times New Roman" w:hAnsi="Times New Roman" w:cs="Times New Roman"/>
          <w:b/>
        </w:rPr>
      </w:pPr>
    </w:p>
    <w:tbl>
      <w:tblPr>
        <w:tblStyle w:val="a1"/>
        <w:tblW w:w="108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790"/>
        <w:gridCol w:w="8010"/>
      </w:tblGrid>
      <w:tr w:rsidR="00B10C33" w14:paraId="651FACE8" w14:textId="77777777">
        <w:trPr>
          <w:trHeight w:val="420"/>
        </w:trPr>
        <w:tc>
          <w:tcPr>
            <w:tcW w:w="2790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05CCB2" w14:textId="77777777" w:rsidR="00B10C33" w:rsidRDefault="0000000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County </w:t>
            </w:r>
          </w:p>
          <w:p w14:paraId="208AB04B" w14:textId="77777777" w:rsidR="00B10C33" w:rsidRDefault="0000000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Government </w:t>
            </w:r>
          </w:p>
          <w:p w14:paraId="0399E8BE" w14:textId="77777777" w:rsidR="00B10C33" w:rsidRDefault="00B10C33">
            <w:pPr>
              <w:spacing w:line="240" w:lineRule="auto"/>
              <w:jc w:val="center"/>
              <w:rPr>
                <w:rFonts w:ascii="Cambria" w:eastAsia="Cambria" w:hAnsi="Cambria" w:cs="Cambria"/>
                <w:b/>
                <w:sz w:val="24"/>
                <w:szCs w:val="24"/>
              </w:rPr>
            </w:pPr>
          </w:p>
          <w:p w14:paraId="42827D0B" w14:textId="77777777" w:rsidR="00B10C33" w:rsidRDefault="00000000">
            <w:pPr>
              <w:spacing w:line="240" w:lineRule="auto"/>
              <w:jc w:val="center"/>
              <w:rPr>
                <w:rFonts w:ascii="Cambria" w:eastAsia="Cambria" w:hAnsi="Cambria" w:cs="Cambria"/>
                <w:b/>
                <w:sz w:val="24"/>
                <w:szCs w:val="24"/>
              </w:rPr>
            </w:pPr>
            <w:r>
              <w:rPr>
                <w:rFonts w:ascii="Cambria" w:eastAsia="Cambria" w:hAnsi="Cambria" w:cs="Cambria"/>
                <w:b/>
                <w:noProof/>
                <w:sz w:val="24"/>
                <w:szCs w:val="24"/>
              </w:rPr>
              <w:drawing>
                <wp:inline distT="114300" distB="114300" distL="114300" distR="114300" wp14:anchorId="693C3AF4" wp14:editId="46AE8F10">
                  <wp:extent cx="1062038" cy="907672"/>
                  <wp:effectExtent l="0" t="0" r="0" b="0"/>
                  <wp:docPr id="1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2038" cy="90767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03D56E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The county I live in is: ___________________________________________</w:t>
            </w:r>
          </w:p>
        </w:tc>
      </w:tr>
      <w:tr w:rsidR="00B10C33" w14:paraId="2A399AD7" w14:textId="77777777">
        <w:trPr>
          <w:trHeight w:val="420"/>
        </w:trPr>
        <w:tc>
          <w:tcPr>
            <w:tcW w:w="279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393938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8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54D344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The county district I live in is: _________________________________</w:t>
            </w:r>
          </w:p>
        </w:tc>
      </w:tr>
      <w:tr w:rsidR="00B10C33" w14:paraId="765E455F" w14:textId="77777777">
        <w:trPr>
          <w:trHeight w:val="420"/>
        </w:trPr>
        <w:tc>
          <w:tcPr>
            <w:tcW w:w="279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F5FA5A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8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923D24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My representative from this district is:</w:t>
            </w:r>
          </w:p>
          <w:p w14:paraId="2E405DE1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____________________________________________________________</w:t>
            </w:r>
          </w:p>
        </w:tc>
      </w:tr>
      <w:tr w:rsidR="00B10C33" w14:paraId="50C621FD" w14:textId="77777777">
        <w:trPr>
          <w:trHeight w:val="420"/>
        </w:trPr>
        <w:tc>
          <w:tcPr>
            <w:tcW w:w="279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98360A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8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5DE017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(Circle One)</w:t>
            </w:r>
          </w:p>
          <w:p w14:paraId="4F6AD6FA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The county I live in has a:   County Commission        County Council</w:t>
            </w:r>
          </w:p>
        </w:tc>
      </w:tr>
      <w:tr w:rsidR="00B10C33" w14:paraId="4FCD4E8B" w14:textId="77777777">
        <w:trPr>
          <w:trHeight w:val="420"/>
        </w:trPr>
        <w:tc>
          <w:tcPr>
            <w:tcW w:w="279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12D9B3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8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368C5B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Write a summary sentence describing the main responsibility of this position:</w:t>
            </w:r>
          </w:p>
          <w:p w14:paraId="79B36136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6E691165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124B1845" w14:textId="77777777" w:rsidR="00B10C33" w:rsidRDefault="00B10C33">
      <w:pPr>
        <w:spacing w:line="240" w:lineRule="auto"/>
        <w:rPr>
          <w:rFonts w:ascii="Times New Roman" w:eastAsia="Times New Roman" w:hAnsi="Times New Roman" w:cs="Times New Roman"/>
          <w:b/>
        </w:rPr>
      </w:pPr>
    </w:p>
    <w:p w14:paraId="65EEC683" w14:textId="77777777" w:rsidR="00B10C33" w:rsidRDefault="00B10C33">
      <w:pPr>
        <w:spacing w:line="240" w:lineRule="auto"/>
        <w:rPr>
          <w:rFonts w:ascii="Times New Roman" w:eastAsia="Times New Roman" w:hAnsi="Times New Roman" w:cs="Times New Roman"/>
          <w:b/>
        </w:rPr>
      </w:pPr>
    </w:p>
    <w:tbl>
      <w:tblPr>
        <w:tblStyle w:val="a2"/>
        <w:tblW w:w="108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760"/>
        <w:gridCol w:w="8040"/>
      </w:tblGrid>
      <w:tr w:rsidR="00B10C33" w14:paraId="14E9FDBC" w14:textId="77777777" w:rsidTr="00EF0284">
        <w:trPr>
          <w:trHeight w:val="285"/>
        </w:trPr>
        <w:tc>
          <w:tcPr>
            <w:tcW w:w="2760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427951" w14:textId="77777777" w:rsidR="00B10C33" w:rsidRDefault="0000000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Municipal (City) Government</w:t>
            </w:r>
          </w:p>
          <w:p w14:paraId="5534D737" w14:textId="77777777" w:rsidR="00B10C33" w:rsidRDefault="00B10C33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67313B0F" w14:textId="77777777" w:rsidR="00B10C33" w:rsidRDefault="0000000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Cambria" w:eastAsia="Cambria" w:hAnsi="Cambria" w:cs="Cambria"/>
                <w:b/>
                <w:noProof/>
                <w:sz w:val="24"/>
                <w:szCs w:val="24"/>
              </w:rPr>
              <w:drawing>
                <wp:inline distT="114300" distB="114300" distL="114300" distR="114300" wp14:anchorId="31B32C49" wp14:editId="41B6AD55">
                  <wp:extent cx="1433513" cy="1003459"/>
                  <wp:effectExtent l="0" t="0" r="0" b="0"/>
                  <wp:docPr id="3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513" cy="100345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B3A5BC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The municipality I live in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is:_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________________________________________</w:t>
            </w:r>
          </w:p>
        </w:tc>
      </w:tr>
      <w:tr w:rsidR="00B10C33" w14:paraId="5AF30FB0" w14:textId="77777777">
        <w:trPr>
          <w:trHeight w:val="420"/>
        </w:trPr>
        <w:tc>
          <w:tcPr>
            <w:tcW w:w="276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B7C001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8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4DD4BB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(Circle One)</w:t>
            </w:r>
          </w:p>
          <w:p w14:paraId="7FE6F933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My municipal government is called a:      city      town      village</w:t>
            </w:r>
          </w:p>
        </w:tc>
      </w:tr>
      <w:tr w:rsidR="00B10C33" w14:paraId="3083ED08" w14:textId="77777777">
        <w:trPr>
          <w:trHeight w:val="420"/>
        </w:trPr>
        <w:tc>
          <w:tcPr>
            <w:tcW w:w="276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ADBE03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8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5F4238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(Circle the options that best describe your city)</w:t>
            </w:r>
          </w:p>
          <w:p w14:paraId="367C42F9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The city I live in has a:         City Council                   City Commission</w:t>
            </w:r>
          </w:p>
          <w:p w14:paraId="5822221F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                                           Mayor                       3 City Manager </w:t>
            </w:r>
          </w:p>
        </w:tc>
      </w:tr>
      <w:tr w:rsidR="00B10C33" w14:paraId="60161F0B" w14:textId="77777777">
        <w:trPr>
          <w:trHeight w:val="420"/>
        </w:trPr>
        <w:tc>
          <w:tcPr>
            <w:tcW w:w="276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2929B7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8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323B34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The district I live in is: _____________________________________________</w:t>
            </w:r>
          </w:p>
        </w:tc>
      </w:tr>
      <w:tr w:rsidR="00B10C33" w14:paraId="49B08697" w14:textId="77777777">
        <w:trPr>
          <w:trHeight w:val="420"/>
        </w:trPr>
        <w:tc>
          <w:tcPr>
            <w:tcW w:w="2760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B1CB14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8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C88F2F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Write a summary sentence describing the main responsibility of this position:</w:t>
            </w:r>
          </w:p>
          <w:p w14:paraId="6F2A04DE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20B7E3F2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14283A3B" w14:textId="77777777" w:rsidR="00B10C33" w:rsidRDefault="00B10C33">
      <w:pPr>
        <w:spacing w:line="240" w:lineRule="auto"/>
        <w:rPr>
          <w:rFonts w:ascii="Times New Roman" w:eastAsia="Times New Roman" w:hAnsi="Times New Roman" w:cs="Times New Roman"/>
          <w:b/>
        </w:rPr>
      </w:pPr>
    </w:p>
    <w:p w14:paraId="664EA812" w14:textId="77777777" w:rsidR="00B10C33" w:rsidRDefault="00B10C33">
      <w:pPr>
        <w:spacing w:line="240" w:lineRule="auto"/>
        <w:rPr>
          <w:rFonts w:ascii="Times New Roman" w:eastAsia="Times New Roman" w:hAnsi="Times New Roman" w:cs="Times New Roman"/>
          <w:b/>
        </w:rPr>
      </w:pPr>
    </w:p>
    <w:tbl>
      <w:tblPr>
        <w:tblStyle w:val="a3"/>
        <w:tblW w:w="108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805"/>
        <w:gridCol w:w="7995"/>
      </w:tblGrid>
      <w:tr w:rsidR="00B10C33" w14:paraId="4241514F" w14:textId="77777777" w:rsidTr="00EF0284">
        <w:trPr>
          <w:trHeight w:val="321"/>
        </w:trPr>
        <w:tc>
          <w:tcPr>
            <w:tcW w:w="2805" w:type="dxa"/>
            <w:vMerge w:val="restar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92B50B" w14:textId="77777777" w:rsidR="00B10C33" w:rsidRDefault="0000000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School Board</w:t>
            </w:r>
          </w:p>
          <w:p w14:paraId="01386687" w14:textId="77777777" w:rsidR="00B10C33" w:rsidRDefault="00B10C33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6BC2025C" w14:textId="77777777" w:rsidR="00B10C33" w:rsidRDefault="0000000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Cambria" w:eastAsia="Cambria" w:hAnsi="Cambria" w:cs="Cambria"/>
                <w:b/>
                <w:noProof/>
                <w:sz w:val="24"/>
                <w:szCs w:val="24"/>
              </w:rPr>
              <w:drawing>
                <wp:inline distT="114300" distB="114300" distL="114300" distR="114300" wp14:anchorId="1824744B" wp14:editId="498E0FA0">
                  <wp:extent cx="1528763" cy="768800"/>
                  <wp:effectExtent l="0" t="0" r="0" b="0"/>
                  <wp:docPr id="5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8763" cy="768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E181E8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The school district I live in is: ______________________________________</w:t>
            </w:r>
          </w:p>
        </w:tc>
      </w:tr>
      <w:tr w:rsidR="00B10C33" w14:paraId="07DB0A11" w14:textId="77777777" w:rsidTr="00EF0284">
        <w:trPr>
          <w:trHeight w:val="312"/>
        </w:trPr>
        <w:tc>
          <w:tcPr>
            <w:tcW w:w="2805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D92E19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7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CA4C39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The school board district I live in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is:_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________________________________</w:t>
            </w:r>
          </w:p>
        </w:tc>
      </w:tr>
      <w:tr w:rsidR="00B10C33" w14:paraId="68A2ECDB" w14:textId="77777777">
        <w:trPr>
          <w:trHeight w:val="420"/>
        </w:trPr>
        <w:tc>
          <w:tcPr>
            <w:tcW w:w="2805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1DDC1B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7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91DEEA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The school board member for this district is: </w:t>
            </w:r>
          </w:p>
          <w:p w14:paraId="3C216816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________________________________________________________________</w:t>
            </w:r>
          </w:p>
        </w:tc>
      </w:tr>
      <w:tr w:rsidR="00B10C33" w14:paraId="5094A70A" w14:textId="77777777" w:rsidTr="00EF0284">
        <w:trPr>
          <w:trHeight w:val="1167"/>
        </w:trPr>
        <w:tc>
          <w:tcPr>
            <w:tcW w:w="2805" w:type="dxa"/>
            <w:vMerge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6577BB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79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AF2989" w14:textId="77777777" w:rsidR="00B10C3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Write a summary sentence describing the main responsibility of this position:</w:t>
            </w:r>
          </w:p>
          <w:p w14:paraId="02D93621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716F2969" w14:textId="77777777" w:rsidR="00B10C33" w:rsidRDefault="00B10C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71D91B3F" w14:textId="77777777" w:rsidR="00B10C33" w:rsidRDefault="00B10C33">
      <w:pPr>
        <w:spacing w:line="240" w:lineRule="auto"/>
        <w:rPr>
          <w:rFonts w:ascii="Times New Roman" w:eastAsia="Times New Roman" w:hAnsi="Times New Roman" w:cs="Times New Roman"/>
          <w:b/>
        </w:rPr>
      </w:pPr>
    </w:p>
    <w:p w14:paraId="30F74051" w14:textId="77777777" w:rsidR="00B10C33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1155CC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Adapted from Who Represents Me? </w:t>
      </w:r>
      <w:proofErr w:type="spellStart"/>
      <w:r>
        <w:rPr>
          <w:rFonts w:ascii="Cambria" w:eastAsia="Cambria" w:hAnsi="Cambria" w:cs="Cambria"/>
          <w:sz w:val="20"/>
          <w:szCs w:val="20"/>
        </w:rPr>
        <w:t>Webquest</w:t>
      </w:r>
      <w:proofErr w:type="spellEnd"/>
      <w:r>
        <w:rPr>
          <w:rFonts w:ascii="Cambria" w:eastAsia="Cambria" w:hAnsi="Cambria" w:cs="Cambria"/>
          <w:sz w:val="20"/>
          <w:szCs w:val="20"/>
        </w:rPr>
        <w:t xml:space="preserve"> from </w:t>
      </w:r>
      <w:proofErr w:type="spellStart"/>
      <w:r>
        <w:rPr>
          <w:rFonts w:ascii="Cambria" w:eastAsia="Cambria" w:hAnsi="Cambria" w:cs="Cambria"/>
          <w:sz w:val="20"/>
          <w:szCs w:val="20"/>
        </w:rPr>
        <w:t>iCivics</w:t>
      </w:r>
      <w:proofErr w:type="spellEnd"/>
      <w:r>
        <w:rPr>
          <w:rFonts w:ascii="Cambria" w:eastAsia="Cambria" w:hAnsi="Cambria" w:cs="Cambria"/>
          <w:sz w:val="20"/>
          <w:szCs w:val="20"/>
        </w:rPr>
        <w:t xml:space="preserve">:  </w:t>
      </w:r>
      <w:hyperlink r:id="rId14">
        <w:r>
          <w:rPr>
            <w:rFonts w:ascii="Cambria" w:eastAsia="Cambria" w:hAnsi="Cambria" w:cs="Cambria"/>
            <w:color w:val="1155CC"/>
            <w:sz w:val="20"/>
            <w:szCs w:val="20"/>
            <w:u w:val="single"/>
          </w:rPr>
          <w:t>http://www.icivics.org/web-quests/who-represents-me</w:t>
        </w:r>
      </w:hyperlink>
    </w:p>
    <w:p w14:paraId="186B23A4" w14:textId="77777777" w:rsidR="00B10C33" w:rsidRDefault="00B10C33">
      <w:pPr>
        <w:spacing w:line="240" w:lineRule="auto"/>
      </w:pPr>
    </w:p>
    <w:sectPr w:rsidR="00B10C33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FFAFBA" w14:textId="77777777" w:rsidR="00D070E9" w:rsidRDefault="00D070E9" w:rsidP="00EF0284">
      <w:pPr>
        <w:spacing w:line="240" w:lineRule="auto"/>
      </w:pPr>
      <w:r>
        <w:separator/>
      </w:r>
    </w:p>
  </w:endnote>
  <w:endnote w:type="continuationSeparator" w:id="0">
    <w:p w14:paraId="6EB599DA" w14:textId="77777777" w:rsidR="00D070E9" w:rsidRDefault="00D070E9" w:rsidP="00EF02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0884F1" w14:textId="77777777" w:rsidR="00EF0284" w:rsidRDefault="00EF028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41373C" w14:textId="77777777" w:rsidR="00EF0284" w:rsidRDefault="00EF028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14C49" w14:textId="77777777" w:rsidR="00EF0284" w:rsidRDefault="00EF028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B249D6" w14:textId="77777777" w:rsidR="00D070E9" w:rsidRDefault="00D070E9" w:rsidP="00EF0284">
      <w:pPr>
        <w:spacing w:line="240" w:lineRule="auto"/>
      </w:pPr>
      <w:r>
        <w:separator/>
      </w:r>
    </w:p>
  </w:footnote>
  <w:footnote w:type="continuationSeparator" w:id="0">
    <w:p w14:paraId="1B279CE6" w14:textId="77777777" w:rsidR="00D070E9" w:rsidRDefault="00D070E9" w:rsidP="00EF028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1CFAAF" w14:textId="77777777" w:rsidR="00EF0284" w:rsidRDefault="00EF028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096384" w14:textId="77777777" w:rsidR="00EF0284" w:rsidRDefault="00EF028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C8202A" w14:textId="77777777" w:rsidR="00EF0284" w:rsidRDefault="00EF028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B7F2787"/>
    <w:multiLevelType w:val="multilevel"/>
    <w:tmpl w:val="5DCE1C6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9861605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displayBackgroundShap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0C33"/>
    <w:rsid w:val="00B10C33"/>
    <w:rsid w:val="00D070E9"/>
    <w:rsid w:val="00EF02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352D5B4"/>
  <w15:docId w15:val="{3CFBF5D5-FEDD-AF47-AB0B-12561D2939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EF0284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0284"/>
  </w:style>
  <w:style w:type="paragraph" w:styleId="Footer">
    <w:name w:val="footer"/>
    <w:basedOn w:val="Normal"/>
    <w:link w:val="FooterChar"/>
    <w:uiPriority w:val="99"/>
    <w:unhideWhenUsed/>
    <w:rsid w:val="00EF0284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02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l-counties.com/directory" TargetMode="Externa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://www.myfloridahouse.gov/Sections/Representatives/myrepresentative.aspx?Address=&amp;City=&amp;Zip5=&amp;" TargetMode="Externa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hyperlink" Target="http://www.icivics.org/web-quests/who-represents-me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451</Words>
  <Characters>2572</Characters>
  <Application>Microsoft Office Word</Application>
  <DocSecurity>0</DocSecurity>
  <Lines>21</Lines>
  <Paragraphs>6</Paragraphs>
  <ScaleCrop>false</ScaleCrop>
  <Company/>
  <LinksUpToDate>false</LinksUpToDate>
  <CharactersWithSpaces>3017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Alison Cavicchi</cp:lastModifiedBy>
  <cp:revision>2</cp:revision>
  <dcterms:created xsi:type="dcterms:W3CDTF">2023-08-18T21:27:00Z</dcterms:created>
  <dcterms:modified xsi:type="dcterms:W3CDTF">2023-08-18T21:28:00Z</dcterms:modified>
</cp:coreProperties>
</file>